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8032CE">
      <w:pPr>
        <w:tabs>
          <w:tab w:val="left" w:pos="0"/>
          <w:tab w:val="left" w:pos="567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934FA7" w:rsidRDefault="003415E3" w:rsidP="00662230">
      <w:pPr>
        <w:tabs>
          <w:tab w:val="left" w:pos="0"/>
          <w:tab w:val="left" w:pos="567"/>
        </w:tabs>
        <w:jc w:val="center"/>
        <w:rPr>
          <w:b/>
        </w:rPr>
      </w:pPr>
      <w:r>
        <w:rPr>
          <w:b/>
        </w:rPr>
        <w:t xml:space="preserve">по результатам </w:t>
      </w:r>
      <w:r w:rsidR="00BD1677" w:rsidRPr="00BD1677">
        <w:rPr>
          <w:b/>
        </w:rPr>
        <w:t>проверки законности, результативности (эффективности и экономичн</w:t>
      </w:r>
      <w:r w:rsidR="00BD1677" w:rsidRPr="00BD1677">
        <w:rPr>
          <w:b/>
        </w:rPr>
        <w:t>о</w:t>
      </w:r>
      <w:r w:rsidR="00BD1677" w:rsidRPr="00BD1677">
        <w:rPr>
          <w:b/>
        </w:rPr>
        <w:t>сти) использования средств местного бюджета</w:t>
      </w:r>
      <w:r w:rsidR="005B2CCC">
        <w:rPr>
          <w:b/>
        </w:rPr>
        <w:t xml:space="preserve"> и средств от приносящей доход деятельн</w:t>
      </w:r>
      <w:r w:rsidR="005B2CCC">
        <w:rPr>
          <w:b/>
        </w:rPr>
        <w:t>о</w:t>
      </w:r>
      <w:r w:rsidR="005B2CCC">
        <w:rPr>
          <w:b/>
        </w:rPr>
        <w:t xml:space="preserve">сти </w:t>
      </w:r>
    </w:p>
    <w:p w:rsidR="00BD1677" w:rsidRPr="00BD1677" w:rsidRDefault="00BD1677" w:rsidP="00BD1677">
      <w:pPr>
        <w:tabs>
          <w:tab w:val="left" w:pos="0"/>
        </w:tabs>
        <w:jc w:val="center"/>
        <w:rPr>
          <w:b/>
        </w:rPr>
      </w:pPr>
    </w:p>
    <w:p w:rsidR="00B6628A" w:rsidRPr="00B6628A" w:rsidRDefault="005B2CCC" w:rsidP="00B6628A">
      <w:pPr>
        <w:tabs>
          <w:tab w:val="left" w:pos="0"/>
          <w:tab w:val="left" w:pos="540"/>
        </w:tabs>
        <w:jc w:val="both"/>
      </w:pPr>
      <w:r w:rsidRPr="00B6628A">
        <w:t xml:space="preserve">        </w:t>
      </w:r>
      <w:proofErr w:type="gramStart"/>
      <w:r w:rsidR="00B6628A" w:rsidRPr="00B6628A">
        <w:t>На основании пункта 8 плана работы Ревизионной комиссии Татарского ра</w:t>
      </w:r>
      <w:r w:rsidR="00B6628A" w:rsidRPr="00B6628A">
        <w:t>й</w:t>
      </w:r>
      <w:r w:rsidR="00B6628A" w:rsidRPr="00B6628A">
        <w:t>она на 2020 год и уведомления о проведении контрольно/экспертно-аналитического мероприятия от 24 а</w:t>
      </w:r>
      <w:r w:rsidR="00B6628A" w:rsidRPr="00B6628A">
        <w:t>в</w:t>
      </w:r>
      <w:r w:rsidR="00B6628A" w:rsidRPr="00B6628A">
        <w:t>густа 2020 года № 05 проведена проверка законности, результативности (эффективности и эк</w:t>
      </w:r>
      <w:r w:rsidR="00B6628A" w:rsidRPr="00B6628A">
        <w:t>о</w:t>
      </w:r>
      <w:r w:rsidR="00B6628A" w:rsidRPr="00B6628A">
        <w:t>номичности) использования средств местного бюджета и средств от приносящей доход де</w:t>
      </w:r>
      <w:r w:rsidR="00B6628A" w:rsidRPr="00B6628A">
        <w:t>я</w:t>
      </w:r>
      <w:r w:rsidR="00B6628A" w:rsidRPr="00B6628A">
        <w:t>тельности в муниципальном бюджетном учреждении культуры Кочневского сельсовета Тата</w:t>
      </w:r>
      <w:r w:rsidR="00B6628A" w:rsidRPr="00B6628A">
        <w:t>р</w:t>
      </w:r>
      <w:r w:rsidR="00B6628A" w:rsidRPr="00B6628A">
        <w:t>ского района Новосибирской области.</w:t>
      </w:r>
      <w:proofErr w:type="gramEnd"/>
    </w:p>
    <w:p w:rsidR="002529A2" w:rsidRPr="002529A2" w:rsidRDefault="002529A2" w:rsidP="003415E3">
      <w:pPr>
        <w:tabs>
          <w:tab w:val="left" w:pos="0"/>
          <w:tab w:val="left" w:pos="540"/>
        </w:tabs>
        <w:jc w:val="both"/>
      </w:pPr>
      <w:r w:rsidRPr="002529A2">
        <w:t xml:space="preserve">  </w:t>
      </w:r>
      <w:r>
        <w:t xml:space="preserve">  </w:t>
      </w:r>
      <w:r w:rsidR="00662230">
        <w:t xml:space="preserve">    </w:t>
      </w:r>
      <w:r w:rsidRPr="002529A2">
        <w:t>Состав группы (комиссии):</w:t>
      </w:r>
    </w:p>
    <w:p w:rsidR="00B6628A" w:rsidRPr="00B6628A" w:rsidRDefault="00B6628A" w:rsidP="00B6628A">
      <w:pPr>
        <w:tabs>
          <w:tab w:val="left" w:pos="284"/>
        </w:tabs>
      </w:pPr>
      <w:r w:rsidRPr="00B6628A">
        <w:t xml:space="preserve">инспектор </w:t>
      </w:r>
      <w:proofErr w:type="spellStart"/>
      <w:r w:rsidRPr="00B6628A">
        <w:t>Шалухина</w:t>
      </w:r>
      <w:proofErr w:type="spellEnd"/>
      <w:r w:rsidRPr="00B6628A">
        <w:t xml:space="preserve"> Елена Александровна</w:t>
      </w:r>
    </w:p>
    <w:p w:rsidR="002529A2" w:rsidRPr="002529A2" w:rsidRDefault="002B1179" w:rsidP="00207B7A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</w:t>
      </w:r>
      <w:r w:rsidR="00207B7A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01.01.201</w:t>
      </w:r>
      <w:r w:rsidR="00B6628A">
        <w:t>9</w:t>
      </w:r>
      <w:r w:rsidR="002529A2" w:rsidRPr="002529A2">
        <w:t xml:space="preserve"> по 31.12.201</w:t>
      </w:r>
      <w:r w:rsidR="003415E3">
        <w:t>9</w:t>
      </w:r>
      <w:r w:rsidR="002529A2" w:rsidRPr="002529A2">
        <w:t xml:space="preserve"> год.</w:t>
      </w:r>
    </w:p>
    <w:p w:rsidR="00B6628A" w:rsidRPr="00B6628A" w:rsidRDefault="003415E3" w:rsidP="00B6628A">
      <w:pPr>
        <w:tabs>
          <w:tab w:val="left" w:pos="0"/>
          <w:tab w:val="left" w:pos="540"/>
        </w:tabs>
        <w:jc w:val="both"/>
      </w:pPr>
      <w:r w:rsidRPr="00B6628A">
        <w:t xml:space="preserve">        </w:t>
      </w:r>
      <w:r w:rsidR="00207B7A" w:rsidRPr="00B6628A">
        <w:t xml:space="preserve"> </w:t>
      </w:r>
      <w:r w:rsidR="00B6628A" w:rsidRPr="00B6628A">
        <w:t>В проверяемом периоде ответственным за финансово-хозяйственную деятельность явл</w:t>
      </w:r>
      <w:r w:rsidR="00B6628A" w:rsidRPr="00B6628A">
        <w:t>я</w:t>
      </w:r>
      <w:r w:rsidR="00B6628A" w:rsidRPr="00B6628A">
        <w:t xml:space="preserve">лась директор </w:t>
      </w:r>
      <w:proofErr w:type="spellStart"/>
      <w:r w:rsidR="00B6628A" w:rsidRPr="00B6628A">
        <w:t>Кандрашова</w:t>
      </w:r>
      <w:proofErr w:type="spellEnd"/>
      <w:r w:rsidR="00B6628A" w:rsidRPr="00B6628A">
        <w:t xml:space="preserve"> Любовь Ивановна (распоряж</w:t>
      </w:r>
      <w:r w:rsidR="00B6628A" w:rsidRPr="00B6628A">
        <w:t>е</w:t>
      </w:r>
      <w:r w:rsidR="00B6628A" w:rsidRPr="00B6628A">
        <w:t xml:space="preserve">ние № Р-25 от 01.10.2003 года). </w:t>
      </w:r>
    </w:p>
    <w:p w:rsidR="00B6628A" w:rsidRPr="00B6628A" w:rsidRDefault="00B6628A" w:rsidP="00B6628A">
      <w:pPr>
        <w:tabs>
          <w:tab w:val="left" w:pos="0"/>
          <w:tab w:val="left" w:pos="567"/>
          <w:tab w:val="left" w:pos="709"/>
        </w:tabs>
        <w:jc w:val="both"/>
      </w:pPr>
      <w:r w:rsidRPr="00B6628A">
        <w:t xml:space="preserve">        </w:t>
      </w:r>
      <w:proofErr w:type="gramStart"/>
      <w:r w:rsidRPr="00B6628A">
        <w:t>В соответствии с договорами о бухгалтерском обслуживании от 09.01.2018 № 18/18 (д</w:t>
      </w:r>
      <w:r w:rsidRPr="00B6628A">
        <w:t>о</w:t>
      </w:r>
      <w:r w:rsidRPr="00B6628A">
        <w:t>полнительные соглашения от 09.01.2019 № 1, 01.06.2019 г. № 2 муниципальное казенное учр</w:t>
      </w:r>
      <w:r w:rsidRPr="00B6628A">
        <w:t>е</w:t>
      </w:r>
      <w:r w:rsidRPr="00B6628A">
        <w:t>ждение «Центр бухгалтерского обеспечения» Татарского района оказывает бухгалтерское о</w:t>
      </w:r>
      <w:r w:rsidRPr="00B6628A">
        <w:t>б</w:t>
      </w:r>
      <w:r w:rsidRPr="00B6628A">
        <w:t>служивание в объемах и на условиях, пред</w:t>
      </w:r>
      <w:r w:rsidRPr="00B6628A">
        <w:t>у</w:t>
      </w:r>
      <w:r w:rsidRPr="00B6628A">
        <w:t xml:space="preserve">смотренных договором. </w:t>
      </w:r>
      <w:proofErr w:type="gramEnd"/>
    </w:p>
    <w:p w:rsidR="00F1529E" w:rsidRDefault="00FF112C" w:rsidP="00B6628A">
      <w:pPr>
        <w:tabs>
          <w:tab w:val="left" w:pos="0"/>
          <w:tab w:val="left" w:pos="540"/>
        </w:tabs>
        <w:jc w:val="both"/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8032CE">
        <w:t xml:space="preserve"> </w:t>
      </w:r>
      <w:proofErr w:type="gramStart"/>
      <w:r w:rsidR="006C27FC">
        <w:t>В ходе проверки установлены случаи нарушения</w:t>
      </w:r>
      <w:r w:rsidR="00A2793D" w:rsidRPr="00AD1E04">
        <w:rPr>
          <w:sz w:val="28"/>
          <w:szCs w:val="28"/>
        </w:rPr>
        <w:t xml:space="preserve"> </w:t>
      </w:r>
      <w:r w:rsidR="00B6628A" w:rsidRPr="00B6628A">
        <w:t>Порядка формирования муниц</w:t>
      </w:r>
      <w:r w:rsidR="00B6628A" w:rsidRPr="00B6628A">
        <w:t>и</w:t>
      </w:r>
      <w:r w:rsidR="00B6628A" w:rsidRPr="00B6628A">
        <w:t>пального задания и порядок финансового обеспечения выполнения этого задания муниципальными бю</w:t>
      </w:r>
      <w:r w:rsidR="00B6628A" w:rsidRPr="00B6628A">
        <w:t>д</w:t>
      </w:r>
      <w:r w:rsidR="00B6628A" w:rsidRPr="00B6628A">
        <w:t>жетными учреждениями Кочневского сельсовета</w:t>
      </w:r>
      <w:r w:rsidR="00C82006" w:rsidRPr="004B63FE">
        <w:t>,</w:t>
      </w:r>
      <w:r w:rsidR="00207B7A">
        <w:t xml:space="preserve"> </w:t>
      </w:r>
      <w:r w:rsidR="00B6628A" w:rsidRPr="00B6628A">
        <w:rPr>
          <w:bCs/>
        </w:rPr>
        <w:t>Порядка составления и утверждения плана финансово-хозяйственной деятельности муниципальных бюджетных учр</w:t>
      </w:r>
      <w:r w:rsidR="00B6628A" w:rsidRPr="00B6628A">
        <w:rPr>
          <w:bCs/>
        </w:rPr>
        <w:t>е</w:t>
      </w:r>
      <w:r w:rsidR="00B6628A" w:rsidRPr="00B6628A">
        <w:rPr>
          <w:bCs/>
        </w:rPr>
        <w:t>ждений Кочневского сельсовета Татарского района Новосибирской области</w:t>
      </w:r>
      <w:r w:rsidR="00207B7A" w:rsidRPr="00B6628A">
        <w:t>,</w:t>
      </w:r>
      <w:r w:rsidR="00C82006">
        <w:t xml:space="preserve"> ведения </w:t>
      </w:r>
      <w:r w:rsidR="00001337">
        <w:t>бухгалтерского учёта</w:t>
      </w:r>
      <w:r w:rsidR="00C82006">
        <w:t>, регис</w:t>
      </w:r>
      <w:r w:rsidR="00C82006">
        <w:t>т</w:t>
      </w:r>
      <w:r w:rsidR="00B6628A">
        <w:t>ров бухгалтерского учета,</w:t>
      </w:r>
      <w:r w:rsidR="00C82006">
        <w:t xml:space="preserve"> трудового законодательства</w:t>
      </w:r>
      <w:r w:rsidR="0015792A">
        <w:t>, начисления и выплаты заработной пл</w:t>
      </w:r>
      <w:r w:rsidR="0015792A">
        <w:t>а</w:t>
      </w:r>
      <w:r w:rsidR="0015792A">
        <w:t>ты, проведения годовой инвентаризации.</w:t>
      </w:r>
      <w:proofErr w:type="gramEnd"/>
      <w:r w:rsidR="00973EB5">
        <w:t xml:space="preserve"> </w:t>
      </w:r>
      <w:r w:rsidR="00A70B29" w:rsidRPr="007F4ED6">
        <w:t>По</w:t>
      </w:r>
      <w:r w:rsidR="007F2052">
        <w:t xml:space="preserve"> </w:t>
      </w:r>
      <w:r w:rsidR="00A70B29" w:rsidRPr="007F4ED6">
        <w:t xml:space="preserve">результатам проверки </w:t>
      </w:r>
      <w:r w:rsidR="001040F0">
        <w:t>с</w:t>
      </w:r>
      <w:r w:rsidR="00A70B29">
        <w:t xml:space="preserve">оставлен акт. </w:t>
      </w:r>
      <w:r w:rsidR="00207B7A">
        <w:t>Директору учреждения</w:t>
      </w:r>
      <w:r w:rsidR="00B017E7">
        <w:t xml:space="preserve"> </w:t>
      </w:r>
      <w:r w:rsidR="00B017E7" w:rsidRPr="007F4ED6">
        <w:t>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</w:t>
      </w:r>
      <w:r w:rsidR="00B017E7" w:rsidRPr="007F4ED6">
        <w:t>в</w:t>
      </w:r>
      <w:r w:rsidR="00B017E7" w:rsidRPr="007F4ED6">
        <w:t xml:space="preserve">ленных в ходе </w:t>
      </w:r>
      <w:r w:rsidR="00B017E7" w:rsidRPr="004069F6">
        <w:t>проверки.</w:t>
      </w:r>
      <w:r w:rsidR="0057629F" w:rsidRPr="004069F6">
        <w:t xml:space="preserve"> </w:t>
      </w:r>
      <w:r w:rsidR="00B017E7" w:rsidRPr="004069F6">
        <w:t>В</w:t>
      </w:r>
      <w:r w:rsidR="0057629F" w:rsidRPr="004069F6">
        <w:t xml:space="preserve"> адрес </w:t>
      </w:r>
      <w:r w:rsidR="00207B7A">
        <w:t xml:space="preserve">Главы </w:t>
      </w:r>
      <w:r w:rsidR="00B6628A">
        <w:t>Кочневского</w:t>
      </w:r>
      <w:r w:rsidR="00207B7A">
        <w:t xml:space="preserve"> сельсовета, </w:t>
      </w:r>
      <w:r w:rsidR="00B017E7" w:rsidRPr="004069F6">
        <w:t>председателя Совета депут</w:t>
      </w:r>
      <w:r w:rsidR="00B017E7" w:rsidRPr="004069F6">
        <w:t>а</w:t>
      </w:r>
      <w:r w:rsidR="00B017E7" w:rsidRPr="004069F6">
        <w:t xml:space="preserve">тов </w:t>
      </w:r>
      <w:proofErr w:type="spellStart"/>
      <w:r w:rsidR="00B6628A">
        <w:t>Кочневског</w:t>
      </w:r>
      <w:proofErr w:type="spellEnd"/>
      <w:r w:rsidR="00207B7A">
        <w:t xml:space="preserve"> сельсовета</w:t>
      </w:r>
      <w:r w:rsidR="00207B7A" w:rsidRPr="004069F6">
        <w:t xml:space="preserve"> </w:t>
      </w:r>
      <w:r w:rsidR="00B017E7" w:rsidRPr="004069F6">
        <w:t>направлен отчет о проведе</w:t>
      </w:r>
      <w:r w:rsidR="007F2052" w:rsidRPr="004069F6">
        <w:t xml:space="preserve">нном контрольном мероприятии. </w:t>
      </w:r>
      <w:r w:rsidR="00BD1677" w:rsidRPr="004069F6">
        <w:t>Акт н</w:t>
      </w:r>
      <w:r w:rsidR="00BD1677" w:rsidRPr="004069F6">
        <w:t>а</w:t>
      </w:r>
      <w:r w:rsidR="00BD1677" w:rsidRPr="004069F6">
        <w:t>пра</w:t>
      </w:r>
      <w:r w:rsidR="00E702D2">
        <w:t>влен</w:t>
      </w:r>
      <w:r w:rsidR="00BD1677" w:rsidRPr="004069F6">
        <w:t xml:space="preserve"> в Татарскую межрайонную прокуратуру.</w:t>
      </w:r>
      <w:r w:rsidR="00E702D2">
        <w:t xml:space="preserve"> </w:t>
      </w: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1337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57944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121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0EAE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5792A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05CC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B7A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7B2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279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2A19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15E3"/>
    <w:rsid w:val="0034296E"/>
    <w:rsid w:val="003440E0"/>
    <w:rsid w:val="00344BCA"/>
    <w:rsid w:val="00346C0B"/>
    <w:rsid w:val="00350AD1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3FF2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9F6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3FE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2487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17B92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117D"/>
    <w:rsid w:val="00574CD7"/>
    <w:rsid w:val="00574E01"/>
    <w:rsid w:val="00575D5C"/>
    <w:rsid w:val="0057629F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2CCC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230"/>
    <w:rsid w:val="00662AA0"/>
    <w:rsid w:val="00665A3F"/>
    <w:rsid w:val="00667BC0"/>
    <w:rsid w:val="00670A4B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696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7F3"/>
    <w:rsid w:val="007134B3"/>
    <w:rsid w:val="00715002"/>
    <w:rsid w:val="007153DC"/>
    <w:rsid w:val="0071658B"/>
    <w:rsid w:val="0072167F"/>
    <w:rsid w:val="0072335B"/>
    <w:rsid w:val="00723481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052"/>
    <w:rsid w:val="007F33FB"/>
    <w:rsid w:val="007F583E"/>
    <w:rsid w:val="007F701D"/>
    <w:rsid w:val="007F71FF"/>
    <w:rsid w:val="008019EA"/>
    <w:rsid w:val="00802190"/>
    <w:rsid w:val="008032CE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4FA7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3EB5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8F4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253D4"/>
    <w:rsid w:val="00A2793D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4EF"/>
    <w:rsid w:val="00B32F94"/>
    <w:rsid w:val="00B33351"/>
    <w:rsid w:val="00B33991"/>
    <w:rsid w:val="00B34995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03F3"/>
    <w:rsid w:val="00B65380"/>
    <w:rsid w:val="00B653AD"/>
    <w:rsid w:val="00B661EE"/>
    <w:rsid w:val="00B6623A"/>
    <w:rsid w:val="00B6628A"/>
    <w:rsid w:val="00B67970"/>
    <w:rsid w:val="00B71CB4"/>
    <w:rsid w:val="00B7236B"/>
    <w:rsid w:val="00B73309"/>
    <w:rsid w:val="00B737CC"/>
    <w:rsid w:val="00B73FC6"/>
    <w:rsid w:val="00B74E73"/>
    <w:rsid w:val="00B7607D"/>
    <w:rsid w:val="00B76654"/>
    <w:rsid w:val="00B7693A"/>
    <w:rsid w:val="00B770B7"/>
    <w:rsid w:val="00B82971"/>
    <w:rsid w:val="00B83E3F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677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3F3B"/>
    <w:rsid w:val="00C65EBB"/>
    <w:rsid w:val="00C6689B"/>
    <w:rsid w:val="00C72092"/>
    <w:rsid w:val="00C7357D"/>
    <w:rsid w:val="00C77B45"/>
    <w:rsid w:val="00C82006"/>
    <w:rsid w:val="00C8576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07B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0AD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4D59"/>
    <w:rsid w:val="00DE4E82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12A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2D2"/>
    <w:rsid w:val="00E70D1C"/>
    <w:rsid w:val="00E71CB8"/>
    <w:rsid w:val="00E763EE"/>
    <w:rsid w:val="00E7644D"/>
    <w:rsid w:val="00E77B48"/>
    <w:rsid w:val="00E81623"/>
    <w:rsid w:val="00E81B24"/>
    <w:rsid w:val="00E82248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562C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E61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4861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4EF99-A91D-4FE7-93E5-CA9369853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42</cp:revision>
  <dcterms:created xsi:type="dcterms:W3CDTF">2017-01-19T07:54:00Z</dcterms:created>
  <dcterms:modified xsi:type="dcterms:W3CDTF">2020-11-09T08:55:00Z</dcterms:modified>
</cp:coreProperties>
</file>